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0ADC7" w14:textId="078C7441" w:rsidR="004C6B95" w:rsidRDefault="00BC6316">
      <w:r>
        <w:rPr>
          <w:noProof/>
        </w:rPr>
        <w:drawing>
          <wp:inline distT="0" distB="0" distL="0" distR="0" wp14:anchorId="2C83EC6D" wp14:editId="6EB11DA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A978" w14:textId="20A5FBB7" w:rsidR="002E4B8C" w:rsidRDefault="002E4B8C"/>
    <w:p w14:paraId="1AB65FBE" w14:textId="7CC73737" w:rsidR="002E4B8C" w:rsidRDefault="002E4B8C">
      <w:r>
        <w:rPr>
          <w:noProof/>
        </w:rPr>
        <w:drawing>
          <wp:inline distT="0" distB="0" distL="0" distR="0" wp14:anchorId="019E44CD" wp14:editId="4C9729D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1537" w14:textId="7E7E7D0D" w:rsidR="00BC6316" w:rsidRDefault="00BC6316"/>
    <w:p w14:paraId="5590606B" w14:textId="59A27DD5" w:rsidR="00BC6316" w:rsidRDefault="00BC6316">
      <w:r>
        <w:rPr>
          <w:noProof/>
        </w:rPr>
        <w:lastRenderedPageBreak/>
        <w:drawing>
          <wp:inline distT="0" distB="0" distL="0" distR="0" wp14:anchorId="4FB79EE3" wp14:editId="49C23D5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CC2" w14:textId="77777777" w:rsidR="002E4B8C" w:rsidRDefault="002E4B8C">
      <w:pPr>
        <w:rPr>
          <w:noProof/>
        </w:rPr>
      </w:pPr>
    </w:p>
    <w:p w14:paraId="565E82F4" w14:textId="77777777" w:rsidR="002E4B8C" w:rsidRDefault="002E4B8C">
      <w:pPr>
        <w:rPr>
          <w:noProof/>
        </w:rPr>
      </w:pPr>
    </w:p>
    <w:p w14:paraId="66CEAAEA" w14:textId="77777777" w:rsidR="002E4B8C" w:rsidRDefault="002E4B8C">
      <w:pPr>
        <w:rPr>
          <w:noProof/>
        </w:rPr>
      </w:pPr>
    </w:p>
    <w:p w14:paraId="3AEE7FCF" w14:textId="1D5F01C9" w:rsidR="002E4B8C" w:rsidRDefault="002E4B8C">
      <w:pPr>
        <w:rPr>
          <w:noProof/>
        </w:rPr>
      </w:pPr>
      <w:r>
        <w:rPr>
          <w:noProof/>
        </w:rPr>
        <w:drawing>
          <wp:inline distT="0" distB="0" distL="0" distR="0" wp14:anchorId="60D4362A" wp14:editId="71F60E3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9F7B" w14:textId="77777777" w:rsidR="002E4B8C" w:rsidRDefault="002E4B8C">
      <w:pPr>
        <w:rPr>
          <w:noProof/>
        </w:rPr>
      </w:pPr>
    </w:p>
    <w:p w14:paraId="46F768CA" w14:textId="77777777" w:rsidR="00CE4822" w:rsidRDefault="00CE4822">
      <w:pPr>
        <w:rPr>
          <w:noProof/>
        </w:rPr>
      </w:pPr>
    </w:p>
    <w:p w14:paraId="0EBF7FF1" w14:textId="1C7BF2C3" w:rsidR="00BC6316" w:rsidRDefault="00BC6316">
      <w:r>
        <w:rPr>
          <w:noProof/>
        </w:rPr>
        <w:drawing>
          <wp:inline distT="0" distB="0" distL="0" distR="0" wp14:anchorId="56CCDACB" wp14:editId="57B7EC8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F376" w14:textId="23B4E0CB" w:rsidR="00CE4822" w:rsidRDefault="00CE4822"/>
    <w:p w14:paraId="6D2086F0" w14:textId="7C423450" w:rsidR="00CE4822" w:rsidRDefault="00CE4822">
      <w:r>
        <w:rPr>
          <w:noProof/>
        </w:rPr>
        <w:drawing>
          <wp:inline distT="0" distB="0" distL="0" distR="0" wp14:anchorId="1E9849A6" wp14:editId="017A2AB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CBFD" w14:textId="61E7642D" w:rsidR="001C7D8E" w:rsidRDefault="001C7D8E"/>
    <w:p w14:paraId="04FB0631" w14:textId="2DDE5115" w:rsidR="001C7D8E" w:rsidRDefault="001C7D8E">
      <w:r>
        <w:rPr>
          <w:noProof/>
        </w:rPr>
        <w:lastRenderedPageBreak/>
        <w:drawing>
          <wp:inline distT="0" distB="0" distL="0" distR="0" wp14:anchorId="44D95FA8" wp14:editId="6E0A489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7D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316"/>
    <w:rsid w:val="001C7D8E"/>
    <w:rsid w:val="002E4B8C"/>
    <w:rsid w:val="004C6B95"/>
    <w:rsid w:val="00BC6316"/>
    <w:rsid w:val="00CE4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18DD9"/>
  <w15:chartTrackingRefBased/>
  <w15:docId w15:val="{EB08E658-B966-4DD6-92A7-1467FA626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Kaushik Muthu Krishnan S G</dc:creator>
  <cp:keywords/>
  <dc:description/>
  <cp:lastModifiedBy>Kaushik Muthu Krishnan S G</cp:lastModifiedBy>
  <cp:revision>2</cp:revision>
  <dcterms:created xsi:type="dcterms:W3CDTF">2021-10-21T08:30:00Z</dcterms:created>
  <dcterms:modified xsi:type="dcterms:W3CDTF">2021-10-21T08:52:00Z</dcterms:modified>
</cp:coreProperties>
</file>